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31662" w14:textId="31B23021" w:rsidR="006D29E2" w:rsidRDefault="00A82A73">
      <w:r>
        <w:rPr>
          <w:noProof/>
        </w:rPr>
        <w:drawing>
          <wp:inline distT="0" distB="0" distL="0" distR="0" wp14:anchorId="1BED334A" wp14:editId="75D5546D">
            <wp:extent cx="4993005" cy="8863330"/>
            <wp:effectExtent l="0" t="0" r="0" b="0"/>
            <wp:docPr id="208490370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903704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300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29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A73"/>
    <w:rsid w:val="00011331"/>
    <w:rsid w:val="0046275B"/>
    <w:rsid w:val="006D29E2"/>
    <w:rsid w:val="006E009B"/>
    <w:rsid w:val="00A82A73"/>
    <w:rsid w:val="00B46825"/>
    <w:rsid w:val="00B57FCF"/>
    <w:rsid w:val="00E0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35ACC"/>
  <w15:chartTrackingRefBased/>
  <w15:docId w15:val="{EA466116-158D-4463-B681-2EF3C6131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2A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A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A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A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A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A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A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A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A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A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A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A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A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A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A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A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A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A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A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A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A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2A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2A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2A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A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2A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A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A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A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Hodge</dc:creator>
  <cp:keywords/>
  <dc:description/>
  <cp:lastModifiedBy>John Hodge</cp:lastModifiedBy>
  <cp:revision>1</cp:revision>
  <dcterms:created xsi:type="dcterms:W3CDTF">2024-12-06T10:19:00Z</dcterms:created>
  <dcterms:modified xsi:type="dcterms:W3CDTF">2024-12-06T10:20:00Z</dcterms:modified>
</cp:coreProperties>
</file>